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FF" w:rsidRDefault="00524D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4DFF" w:rsidRDefault="00524D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қаласы қоғамдық денсаулық 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басқармасының  шаруашылық жүргізу құқығындағы 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аудандық бастапқы 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санитарлық көмек корсету орталығы»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коммуналдық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әсіпорны 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дә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ігері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Ж.А. Тынысовқа.</w:t>
      </w:r>
    </w:p>
    <w:p w:rsidR="00524DFF" w:rsidRDefault="00524DF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Pr="004E5594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Ата –анасының аты жөні</w:t>
      </w:r>
      <w:r w:rsidRPr="004E5594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</w:t>
      </w:r>
    </w:p>
    <w:p w:rsidR="00524DFF" w:rsidRPr="004E5594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E5594">
        <w:rPr>
          <w:rFonts w:ascii="Times New Roman" w:hAnsi="Times New Roman" w:cs="Times New Roman"/>
          <w:sz w:val="24"/>
          <w:szCs w:val="24"/>
          <w:lang w:val="kk-KZ"/>
        </w:rPr>
        <w:t>Тұрғыл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ықты </w:t>
      </w:r>
      <w:r w:rsidRPr="004E5594">
        <w:rPr>
          <w:rFonts w:ascii="Times New Roman" w:hAnsi="Times New Roman" w:cs="Times New Roman"/>
          <w:sz w:val="24"/>
          <w:szCs w:val="24"/>
          <w:lang w:val="kk-KZ"/>
        </w:rPr>
        <w:t>мекен-жайы  _________________________________________________</w:t>
      </w: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Баланы</w:t>
      </w:r>
      <w:r>
        <w:rPr>
          <w:rFonts w:ascii="Times New Roman" w:hAnsi="Times New Roman" w:cs="Times New Roman"/>
          <w:sz w:val="24"/>
          <w:szCs w:val="24"/>
          <w:lang w:val="kk-KZ"/>
        </w:rPr>
        <w:t>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ЖСН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насыны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б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айланыс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телефоны_________________________________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24DFF" w:rsidRDefault="00524DF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4E5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Бұйрыққа сәйкес баламды тіркеуге рұқсат беруіңізді сұраймын__________________</w:t>
      </w: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Республикасы Денсаулық сақтау министрінің 2020 жылғы 13 қарашадағы </w:t>
      </w:r>
      <w:r w:rsidRPr="004E5594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ҚРДСМ</w:t>
      </w:r>
      <w:r>
        <w:rPr>
          <w:rFonts w:ascii="Times New Roman" w:hAnsi="Times New Roman" w:cs="Times New Roman"/>
          <w:sz w:val="24"/>
          <w:szCs w:val="24"/>
          <w:lang w:val="kk-KZ"/>
        </w:rPr>
        <w:t>-194/2020 бұйрығы «Медициналық-санитариялық алғашқы көмек көрсететін денсаулы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сақтау ұйымдарына жеке тұлғаларды бекіту қағидаларын бекіту туралы».</w:t>
      </w:r>
    </w:p>
    <w:p w:rsidR="00524DFF" w:rsidRDefault="00524DF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Өтініш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берген күні</w:t>
      </w:r>
      <w:r w:rsidRPr="004E55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</w:t>
      </w:r>
      <w:r w:rsidRPr="004E5594">
        <w:rPr>
          <w:rFonts w:ascii="Times New Roman" w:hAnsi="Times New Roman" w:cs="Times New Roman"/>
          <w:sz w:val="24"/>
          <w:szCs w:val="24"/>
          <w:lang w:val="kk-KZ"/>
        </w:rPr>
        <w:t>»___________20_____ж.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524DFF" w:rsidRDefault="00524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Өтініш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берушінің қолы_______________</w:t>
      </w:r>
    </w:p>
    <w:p w:rsidR="00524DFF" w:rsidRDefault="00524D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4E5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524DFF" w:rsidRDefault="00524D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4E5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lang w:val="kk-KZ"/>
        </w:rPr>
        <w:t xml:space="preserve"> </w:t>
      </w: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Pr="004E5594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594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Алматы қаласы қоғамдық денсаулық </w:t>
      </w:r>
    </w:p>
    <w:p w:rsidR="00524DFF" w:rsidRPr="004E5594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E5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басқармасының  шаруашылық жүргізу құқығындағы 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55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Алмалы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аудандық бастапқы 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медик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санитарлық көмек корсету орталығы»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коммуналдық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әсіпорны 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Бас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дә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ігері</w:t>
      </w:r>
    </w:p>
    <w:p w:rsidR="00524DFF" w:rsidRDefault="004E55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Ж.А. Тынысовқа.</w:t>
      </w:r>
    </w:p>
    <w:p w:rsidR="00524DFF" w:rsidRDefault="00524DFF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  <w:lang w:val="kk-KZ"/>
        </w:rPr>
        <w:t>ты жөні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Тұ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ғыл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ықты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мекен-жайы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</w:t>
      </w: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ЖСН__________________________________________________________</w:t>
      </w: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телефоны_____________________________________________</w:t>
      </w:r>
    </w:p>
    <w:p w:rsidR="00524DFF" w:rsidRDefault="00524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4DFF" w:rsidRDefault="004E5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Бұйрыққа сәйкес мені тіркеуге рұқсат беруіңізді сұраймын________</w:t>
      </w:r>
      <w:r>
        <w:rPr>
          <w:rFonts w:ascii="Times New Roman" w:hAnsi="Times New Roman" w:cs="Times New Roman"/>
          <w:sz w:val="24"/>
          <w:szCs w:val="24"/>
          <w:lang w:val="kk-KZ"/>
        </w:rPr>
        <w:t>__________</w:t>
      </w: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Қазақстан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Республикасы Денсаулық сақтау министрінің 2020 жылғы 13 қарашадағы </w:t>
      </w:r>
      <w:r w:rsidRPr="004E5594">
        <w:rPr>
          <w:rFonts w:ascii="Times New Roman" w:hAnsi="Times New Roman" w:cs="Times New Roman"/>
          <w:sz w:val="24"/>
          <w:szCs w:val="24"/>
          <w:lang w:val="kk-KZ"/>
        </w:rPr>
        <w:t>№</w:t>
      </w:r>
      <w:r>
        <w:rPr>
          <w:rFonts w:ascii="Times New Roman" w:hAnsi="Times New Roman" w:cs="Times New Roman"/>
          <w:sz w:val="24"/>
          <w:szCs w:val="24"/>
          <w:lang w:val="kk-KZ"/>
        </w:rPr>
        <w:t>ҚРДСМ</w:t>
      </w:r>
      <w:r>
        <w:rPr>
          <w:rFonts w:ascii="Times New Roman" w:hAnsi="Times New Roman" w:cs="Times New Roman"/>
          <w:sz w:val="24"/>
          <w:szCs w:val="24"/>
          <w:lang w:val="kk-KZ"/>
        </w:rPr>
        <w:t>-194/2020 бұйрығы «Медициналық-санитариялық алғашқы көмек көрсететін денсаулық сақтау ұйымдарына жеке тұлғаларды бекіту қағидаларын бекіту туралы».</w:t>
      </w:r>
    </w:p>
    <w:p w:rsidR="00524DFF" w:rsidRDefault="00524DF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Өтініш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берген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күні</w:t>
      </w:r>
      <w:r w:rsidRPr="004E55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    </w:t>
      </w:r>
      <w:r w:rsidRPr="004E5594">
        <w:rPr>
          <w:rFonts w:ascii="Times New Roman" w:hAnsi="Times New Roman" w:cs="Times New Roman"/>
          <w:sz w:val="24"/>
          <w:szCs w:val="24"/>
          <w:lang w:val="kk-KZ"/>
        </w:rPr>
        <w:t>»___________20_____ж.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</w:t>
      </w:r>
    </w:p>
    <w:p w:rsidR="00524DFF" w:rsidRDefault="00524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24DFF" w:rsidRDefault="004E559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Өтініш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берушінің қолы_______________</w:t>
      </w:r>
    </w:p>
    <w:p w:rsidR="00524DFF" w:rsidRDefault="00524DF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4E559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</w:p>
    <w:p w:rsidR="00524DFF" w:rsidRDefault="00524DFF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24DFF" w:rsidRDefault="00524DFF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524DFF" w:rsidSect="00524DF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24DFF"/>
    <w:rsid w:val="004E5594"/>
    <w:rsid w:val="00524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D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24DF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524DFF"/>
    <w:pPr>
      <w:spacing w:after="140"/>
    </w:pPr>
  </w:style>
  <w:style w:type="paragraph" w:styleId="a5">
    <w:name w:val="List"/>
    <w:basedOn w:val="a4"/>
    <w:rsid w:val="00524DFF"/>
    <w:rPr>
      <w:rFonts w:cs="Arial"/>
    </w:rPr>
  </w:style>
  <w:style w:type="paragraph" w:customStyle="1" w:styleId="Caption">
    <w:name w:val="Caption"/>
    <w:basedOn w:val="a"/>
    <w:qFormat/>
    <w:rsid w:val="00524DF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524DFF"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B24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kab15</dc:creator>
  <cp:lastModifiedBy>Broteko</cp:lastModifiedBy>
  <cp:revision>2</cp:revision>
  <dcterms:created xsi:type="dcterms:W3CDTF">2023-04-18T08:31:00Z</dcterms:created>
  <dcterms:modified xsi:type="dcterms:W3CDTF">2023-04-18T08:31:00Z</dcterms:modified>
  <dc:language>ru-RU</dc:language>
</cp:coreProperties>
</file>